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186E" w14:textId="77777777" w:rsidR="00DD0832" w:rsidRPr="00761465" w:rsidRDefault="003E43EF" w:rsidP="00D27A52">
      <w:pPr>
        <w:ind w:right="210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法政大学資格課程修了証書</w:t>
      </w:r>
      <w:r w:rsidR="00DD0832" w:rsidRPr="00761465"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の申請書類</w:t>
      </w:r>
    </w:p>
    <w:p w14:paraId="4CD115F7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１．</w:t>
      </w:r>
      <w:r w:rsidR="003E43EF">
        <w:rPr>
          <w:rFonts w:ascii="HG丸ｺﾞｼｯｸM-PRO" w:eastAsia="HG丸ｺﾞｼｯｸM-PRO" w:hint="eastAsia"/>
          <w:b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修了証書について</w:t>
      </w:r>
    </w:p>
    <w:p w14:paraId="0C44950D" w14:textId="77777777" w:rsidR="00DD0832" w:rsidRPr="00761465" w:rsidRDefault="003E43EF" w:rsidP="003E43EF">
      <w:pPr>
        <w:ind w:leftChars="100" w:left="210"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修了証書とは、在学中に資格課程で必要となる単位を修得し、課程を修めたことを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法政大学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資格課程委員会が表彰するものです。就職先等に提出するための書類「単位修得証明書」とは異なります。</w:t>
      </w:r>
    </w:p>
    <w:p w14:paraId="3E16D1EA" w14:textId="77777777" w:rsidR="00DD0832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２．申請対象者について</w:t>
      </w:r>
    </w:p>
    <w:p w14:paraId="0C7FCEB6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【図書館司書・博物館学芸員】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下のＡに該当する者。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／【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社会教育主事</w:t>
      </w:r>
      <w:r w:rsidR="007340F6">
        <w:rPr>
          <w:rFonts w:ascii="HG丸ｺﾞｼｯｸM-PRO" w:eastAsia="HG丸ｺﾞｼｯｸM-PRO" w:hint="eastAsia"/>
          <w:b/>
          <w:color w:val="000000" w:themeColor="text1"/>
          <w:szCs w:val="21"/>
        </w:rPr>
        <w:t>（社会教育士も含む）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下のＡまたはＢに該当する者。</w:t>
      </w:r>
    </w:p>
    <w:p w14:paraId="1E29C149" w14:textId="77777777" w:rsidR="00D27A52" w:rsidRDefault="00D27A52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Ａ．【図書館司書・社会教育主事</w:t>
      </w:r>
      <w:r w:rsidR="007340F6" w:rsidRPr="00F07359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（社会教育士も含む）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・博物館学芸員】以下（１）（２）の条件をすべて満たす方</w:t>
      </w:r>
    </w:p>
    <w:p w14:paraId="42E8C498" w14:textId="77777777" w:rsidR="00916F3C" w:rsidRPr="00916F3C" w:rsidRDefault="00916F3C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※申請したものの、</w:t>
      </w:r>
      <w:r w:rsidR="00EC6B9A">
        <w:rPr>
          <w:rFonts w:ascii="HG丸ｺﾞｼｯｸM-PRO" w:eastAsia="HG丸ｺﾞｼｯｸM-PRO" w:hint="eastAsia"/>
          <w:color w:val="000000" w:themeColor="text1"/>
          <w:szCs w:val="21"/>
        </w:rPr>
        <w:t>202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１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に卒業・大学院修了・全単位修得ができなかった方には発行できません。</w:t>
      </w:r>
    </w:p>
    <w:p w14:paraId="76CAC219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EC6B9A">
        <w:rPr>
          <w:rFonts w:ascii="HG丸ｺﾞｼｯｸM-PRO" w:eastAsia="HG丸ｺﾞｼｯｸM-PRO" w:hint="eastAsia"/>
          <w:color w:val="000000" w:themeColor="text1"/>
          <w:szCs w:val="21"/>
        </w:rPr>
        <w:t>202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１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EA2FA3">
        <w:rPr>
          <w:rFonts w:ascii="HG丸ｺﾞｼｯｸM-PRO" w:eastAsia="HG丸ｺﾞｼｯｸM-PRO" w:hint="eastAsia"/>
          <w:color w:val="000000" w:themeColor="text1"/>
          <w:szCs w:val="21"/>
        </w:rPr>
        <w:t>卒業・大学院修了見込者　※９月卒業生及び科目等履修生は対象外です。</w:t>
      </w:r>
    </w:p>
    <w:p w14:paraId="5B8532D7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（２）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各資格の全単位修得者（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202１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修得見込者含む）</w:t>
      </w:r>
    </w:p>
    <w:p w14:paraId="1FFC4264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Ｂ．【社会教育主事</w:t>
      </w:r>
      <w:r w:rsidR="007340F6" w:rsidRPr="00F07359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（社会教育士も含む）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のみ】以下（１）（２）の条件をすべて満たす方</w:t>
      </w:r>
    </w:p>
    <w:p w14:paraId="2B8BB977" w14:textId="77777777" w:rsidR="00D27A52" w:rsidRPr="00D27A52" w:rsidRDefault="001B2824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（１）法政大学に２年を超えて在学し、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卒業所要単位のうち62単位以上を修得した者</w:t>
      </w:r>
      <w:r w:rsidR="00D27A52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見込みは含まず）</w:t>
      </w:r>
    </w:p>
    <w:p w14:paraId="2A56DA7B" w14:textId="77777777" w:rsidR="00D27A52" w:rsidRDefault="00D27A52" w:rsidP="00D27A5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（２）社会教育主事課程に必要な全単位修得者（見込みは含まず）</w:t>
      </w:r>
    </w:p>
    <w:p w14:paraId="610868C3" w14:textId="77777777" w:rsidR="00DD0832" w:rsidRPr="00D27A52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３．申請方法</w:t>
      </w:r>
    </w:p>
    <w:p w14:paraId="1AA7F701" w14:textId="77777777" w:rsidR="007340F6" w:rsidRPr="00761465" w:rsidRDefault="007340F6" w:rsidP="007340F6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以下の【修了証書申請書】に必要事項をご記入の上、切り取り線以下を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郵送にて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提出してください。</w:t>
      </w:r>
    </w:p>
    <w:p w14:paraId="38BBA600" w14:textId="77777777" w:rsidR="007340F6" w:rsidRPr="00761465" w:rsidRDefault="007340F6" w:rsidP="007340F6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申請期間：2020</w:t>
      </w:r>
      <w:r w:rsidRPr="006872E0">
        <w:rPr>
          <w:rFonts w:ascii="HG丸ｺﾞｼｯｸM-PRO" w:eastAsia="HG丸ｺﾞｼｯｸM-PRO" w:hint="eastAsia"/>
          <w:color w:val="000000" w:themeColor="text1"/>
          <w:szCs w:val="21"/>
        </w:rPr>
        <w:t>年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９</w:t>
      </w:r>
      <w:r w:rsidRPr="006872E0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２８日（月）～１０</w:t>
      </w:r>
      <w:r w:rsidRPr="006872E0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1２</w:t>
      </w:r>
      <w:r w:rsidRPr="006872E0">
        <w:rPr>
          <w:rFonts w:ascii="HG丸ｺﾞｼｯｸM-PRO" w:eastAsia="HG丸ｺﾞｼｯｸM-PRO" w:hint="eastAsia"/>
          <w:color w:val="000000" w:themeColor="text1"/>
          <w:szCs w:val="21"/>
        </w:rPr>
        <w:t>日（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Pr="006872E0">
        <w:rPr>
          <w:rFonts w:ascii="HG丸ｺﾞｼｯｸM-PRO" w:eastAsia="HG丸ｺﾞｼｯｸM-PRO" w:hint="eastAsia"/>
          <w:color w:val="000000" w:themeColor="text1"/>
          <w:szCs w:val="21"/>
        </w:rPr>
        <w:t>）※日曜祝日除く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窓口開設時間</w:t>
      </w:r>
    </w:p>
    <w:p w14:paraId="11DC102A" w14:textId="77777777" w:rsidR="007340F6" w:rsidRPr="00761465" w:rsidRDefault="007340F6" w:rsidP="007340F6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宛先：〒102-8160　東京都千代田区富士見2-17-1　法政大学　教職・資格担当</w:t>
      </w:r>
    </w:p>
    <w:p w14:paraId="4264DDA5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４．発行について</w:t>
      </w:r>
    </w:p>
    <w:p w14:paraId="3297DA3C" w14:textId="77777777" w:rsidR="00DD0832" w:rsidRPr="00761465" w:rsidRDefault="00DD0832" w:rsidP="00DD0832">
      <w:pPr>
        <w:ind w:right="210" w:firstLineChars="100" w:firstLine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申請書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を提出した方のうち、上記２．の要件が確定した方に対して、</w:t>
      </w:r>
      <w:r w:rsidR="00EC6B9A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１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２４日（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水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）に、授与します。確定日時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・場所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等の詳細は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掲示でお知らせしますので、</w:t>
      </w:r>
      <w:r w:rsidR="00AA0C65">
        <w:rPr>
          <w:rFonts w:ascii="HG丸ｺﾞｼｯｸM-PRO" w:eastAsia="HG丸ｺﾞｼｯｸM-PRO" w:hint="eastAsia"/>
          <w:color w:val="000000" w:themeColor="text1"/>
          <w:szCs w:val="21"/>
        </w:rPr>
        <w:t>Web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掲示板をご確認ください。</w:t>
      </w:r>
    </w:p>
    <w:p w14:paraId="069BFABB" w14:textId="77777777" w:rsidR="00DD0832" w:rsidRPr="00761465" w:rsidRDefault="00DD0832" w:rsidP="00DD0832">
      <w:pPr>
        <w:ind w:right="210" w:firstLineChars="100" w:firstLine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なお、上記２．の要件を満たせなかった方には、３月に、通知文書を現住所に送付します。</w:t>
      </w:r>
    </w:p>
    <w:p w14:paraId="28EE7DA0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５．注意事項</w:t>
      </w:r>
    </w:p>
    <w:p w14:paraId="6056249C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3E43EF"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修了証書は卒業時１回</w:t>
      </w:r>
      <w:r w:rsidR="006872E0" w:rsidRPr="006872E0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（上記2-Ｂは在学中１回もあり）</w:t>
      </w:r>
      <w:r w:rsidR="006872E0" w:rsidRPr="00761465">
        <w:rPr>
          <w:rFonts w:ascii="HG丸ｺﾞｼｯｸM-PRO" w:eastAsia="HG丸ｺﾞｼｯｸM-PRO" w:hint="eastAsia"/>
          <w:color w:val="000000" w:themeColor="text1"/>
          <w:szCs w:val="21"/>
        </w:rPr>
        <w:t>のみ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の交付とし、再発行しません。</w:t>
      </w:r>
    </w:p>
    <w:p w14:paraId="63C76B6E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color w:val="000000" w:themeColor="text1"/>
          <w:sz w:val="24"/>
          <w:szCs w:val="24"/>
          <w:shd w:val="pct15" w:color="auto" w:fill="FFFFFF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（２）就職先等には「単位修得証明書」を提出してください。必要な方は別途、所属学部窓口に申請願います。</w:t>
      </w:r>
    </w:p>
    <w:p w14:paraId="74715757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 w:rsidRPr="00761465">
        <w:rPr>
          <w:rFonts w:ascii="HG丸ｺﾞｼｯｸM-PRO" w:eastAsia="HG丸ｺﾞｼｯｸM-PRO" w:hint="eastAsia"/>
          <w:color w:val="000000" w:themeColor="text1"/>
          <w:sz w:val="24"/>
          <w:szCs w:val="24"/>
          <w:shd w:val="pct15" w:color="auto" w:fill="FFFFFF"/>
        </w:rPr>
        <w:t>・・・・・・・・・・・・・・・・・・・・・・・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切り取り線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・・・・・・・・・・・・・・・・・・・・・・・</w:t>
      </w:r>
    </w:p>
    <w:p w14:paraId="3B309287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AA0C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２０２０</w:t>
      </w:r>
      <w:r w:rsidR="009A5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年度　</w:t>
      </w:r>
      <w:r w:rsidR="003E43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法政大学資格課程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修了証書申請書】</w:t>
      </w:r>
    </w:p>
    <w:p w14:paraId="51720A80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１．申請する資格について、□箇所をレ点でチェックしてください。（複数回答可）</w:t>
      </w:r>
    </w:p>
    <w:p w14:paraId="1F09B8F4" w14:textId="77777777" w:rsidR="007340F6" w:rsidRPr="00761465" w:rsidRDefault="007340F6" w:rsidP="007340F6">
      <w:pPr>
        <w:ind w:right="210"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図書館司書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・社会教育士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博物館学芸員</w:t>
      </w:r>
    </w:p>
    <w:p w14:paraId="5309240F" w14:textId="77777777" w:rsidR="007340F6" w:rsidRPr="00D45C9D" w:rsidRDefault="007340F6" w:rsidP="007340F6">
      <w:pPr>
        <w:ind w:right="210" w:firstLineChars="400" w:firstLine="72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76146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</w:t>
      </w:r>
      <w:r w:rsidRPr="00D45C9D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司書教諭については、大学は修了証書を発行しません。文部科学省から修了証書が発行されるため、</w:t>
      </w:r>
    </w:p>
    <w:p w14:paraId="20B92EDD" w14:textId="77777777" w:rsidR="007340F6" w:rsidRDefault="007340F6" w:rsidP="007340F6">
      <w:pPr>
        <w:ind w:right="210" w:firstLineChars="500" w:firstLine="90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D45C9D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別途、大学にお申込みください（詳細は履修要綱や掲示板を参照）。</w:t>
      </w:r>
    </w:p>
    <w:p w14:paraId="7B479ED6" w14:textId="77777777" w:rsidR="007340F6" w:rsidRPr="00761465" w:rsidRDefault="007340F6" w:rsidP="007340F6">
      <w:pPr>
        <w:ind w:right="210" w:firstLineChars="400" w:firstLine="72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※</w:t>
      </w:r>
      <w:r w:rsidRPr="00F0735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社会教育主事・社会教育士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は、社会教育士の称号も満たすように単位修得する必要があります。</w:t>
      </w:r>
    </w:p>
    <w:p w14:paraId="05A56DAF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２．以下の枠内を記入してください。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644"/>
        <w:gridCol w:w="5300"/>
      </w:tblGrid>
      <w:tr w:rsidR="00DD0832" w:rsidRPr="00761465" w14:paraId="2232789B" w14:textId="77777777" w:rsidTr="00701EAB">
        <w:trPr>
          <w:trHeight w:val="405"/>
        </w:trPr>
        <w:tc>
          <w:tcPr>
            <w:tcW w:w="9944" w:type="dxa"/>
            <w:gridSpan w:val="2"/>
          </w:tcPr>
          <w:p w14:paraId="366D8274" w14:textId="77777777" w:rsidR="00DD0832" w:rsidRPr="00761465" w:rsidRDefault="00DD0832" w:rsidP="00AD23F9">
            <w:pPr>
              <w:ind w:right="210"/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A11FBAB" wp14:editId="6EF07602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0</wp:posOffset>
                      </wp:positionV>
                      <wp:extent cx="0" cy="323850"/>
                      <wp:effectExtent l="0" t="0" r="19050" b="19050"/>
                      <wp:wrapNone/>
                      <wp:docPr id="6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2A8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35pt;margin-top:0;width:0;height:25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申請書提出年月日　　　　　　　　　　　　</w:t>
            </w:r>
            <w:r w:rsidR="00D45C9D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  <w:r w:rsidRPr="00761465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年　　　　月　　　　日</w:t>
            </w:r>
          </w:p>
        </w:tc>
      </w:tr>
      <w:tr w:rsidR="00DD0832" w:rsidRPr="00761465" w14:paraId="664F87F8" w14:textId="77777777" w:rsidTr="00AD23F9">
        <w:trPr>
          <w:trHeight w:val="854"/>
        </w:trPr>
        <w:tc>
          <w:tcPr>
            <w:tcW w:w="4644" w:type="dxa"/>
          </w:tcPr>
          <w:p w14:paraId="05498B55" w14:textId="77777777" w:rsidR="00DD0832" w:rsidRPr="00761465" w:rsidRDefault="00DD0832" w:rsidP="00AD23F9">
            <w:pPr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9EC0EFC" wp14:editId="10078E86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174624</wp:posOffset>
                      </wp:positionV>
                      <wp:extent cx="3371850" cy="0"/>
                      <wp:effectExtent l="0" t="0" r="19050" b="19050"/>
                      <wp:wrapNone/>
                      <wp:docPr id="5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A726" id="直線矢印コネクタ 11" o:spid="_x0000_s1026" type="#_x0000_t32" style="position:absolute;left:0;text-align:left;margin-left:225.75pt;margin-top:13.75pt;width:2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学部・研究科</w:t>
            </w:r>
          </w:p>
          <w:p w14:paraId="7172F81E" w14:textId="77777777" w:rsidR="00DD0832" w:rsidRPr="00761465" w:rsidRDefault="00DD0832" w:rsidP="00AD23F9">
            <w:pPr>
              <w:ind w:right="210" w:firstLineChars="700" w:firstLine="1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学科・専攻　　　年</w:t>
            </w:r>
          </w:p>
        </w:tc>
        <w:tc>
          <w:tcPr>
            <w:tcW w:w="5300" w:type="dxa"/>
          </w:tcPr>
          <w:p w14:paraId="62A59899" w14:textId="77777777" w:rsidR="00DD0832" w:rsidRPr="00761465" w:rsidRDefault="00DD0832" w:rsidP="00AD23F9">
            <w:pPr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CF36E45" wp14:editId="71D9FA65">
                      <wp:simplePos x="0" y="0"/>
                      <wp:positionH relativeFrom="column">
                        <wp:posOffset>765809</wp:posOffset>
                      </wp:positionH>
                      <wp:positionV relativeFrom="paragraph">
                        <wp:posOffset>5715</wp:posOffset>
                      </wp:positionV>
                      <wp:extent cx="0" cy="542925"/>
                      <wp:effectExtent l="0" t="0" r="19050" b="9525"/>
                      <wp:wrapNone/>
                      <wp:docPr id="4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3A72A" id="直線矢印コネクタ 10" o:spid="_x0000_s1026" type="#_x0000_t32" style="position:absolute;left:0;text-align:left;margin-left:60.3pt;margin-top:.45pt;width:0;height:42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05DC0F9C" w14:textId="77777777" w:rsidR="00DD0832" w:rsidRPr="00761465" w:rsidRDefault="00DD0832" w:rsidP="00AD23F9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</w:tc>
      </w:tr>
      <w:tr w:rsidR="00DD0832" w:rsidRPr="00761465" w14:paraId="47EA0193" w14:textId="77777777" w:rsidTr="00AD23F9">
        <w:trPr>
          <w:trHeight w:val="567"/>
        </w:trPr>
        <w:tc>
          <w:tcPr>
            <w:tcW w:w="4644" w:type="dxa"/>
          </w:tcPr>
          <w:p w14:paraId="14202D0F" w14:textId="77777777" w:rsidR="00DD0832" w:rsidRPr="00761465" w:rsidRDefault="00DD0832" w:rsidP="00AD23F9">
            <w:pPr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267F0C6" wp14:editId="788CADF9">
                      <wp:simplePos x="0" y="0"/>
                      <wp:positionH relativeFrom="column">
                        <wp:posOffset>1047749</wp:posOffset>
                      </wp:positionH>
                      <wp:positionV relativeFrom="paragraph">
                        <wp:posOffset>6350</wp:posOffset>
                      </wp:positionV>
                      <wp:extent cx="0" cy="353695"/>
                      <wp:effectExtent l="0" t="0" r="19050" b="27305"/>
                      <wp:wrapNone/>
                      <wp:docPr id="3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72487" id="直線矢印コネクタ 9" o:spid="_x0000_s1026" type="#_x0000_t32" style="position:absolute;left:0;text-align:left;margin-left:82.5pt;margin-top:.5pt;width:0;height:27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学生証番号</w:t>
            </w:r>
          </w:p>
        </w:tc>
        <w:tc>
          <w:tcPr>
            <w:tcW w:w="5300" w:type="dxa"/>
          </w:tcPr>
          <w:p w14:paraId="316D4482" w14:textId="77777777" w:rsidR="00DD0832" w:rsidRPr="00761465" w:rsidRDefault="00DD0832" w:rsidP="00AD23F9">
            <w:pPr>
              <w:tabs>
                <w:tab w:val="center" w:pos="2437"/>
              </w:tabs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7FB25B0" wp14:editId="08E1B113">
                      <wp:simplePos x="0" y="0"/>
                      <wp:positionH relativeFrom="column">
                        <wp:posOffset>1070609</wp:posOffset>
                      </wp:positionH>
                      <wp:positionV relativeFrom="paragraph">
                        <wp:posOffset>6350</wp:posOffset>
                      </wp:positionV>
                      <wp:extent cx="0" cy="353695"/>
                      <wp:effectExtent l="0" t="0" r="19050" b="27305"/>
                      <wp:wrapNone/>
                      <wp:docPr id="2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B4E22" id="直線矢印コネクタ 8" o:spid="_x0000_s1026" type="#_x0000_t32" style="position:absolute;left:0;text-align:left;margin-left:84.3pt;margin-top:.5pt;width:0;height:27.8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生年月日（西暦）</w:t>
            </w:r>
          </w:p>
        </w:tc>
      </w:tr>
      <w:tr w:rsidR="00DD0832" w:rsidRPr="00761465" w14:paraId="2BDA4B8D" w14:textId="77777777" w:rsidTr="00701EAB">
        <w:trPr>
          <w:trHeight w:val="826"/>
        </w:trPr>
        <w:tc>
          <w:tcPr>
            <w:tcW w:w="9944" w:type="dxa"/>
            <w:gridSpan w:val="2"/>
          </w:tcPr>
          <w:p w14:paraId="774B2FC7" w14:textId="77777777" w:rsidR="00DD0832" w:rsidRPr="00761465" w:rsidRDefault="00DD0832" w:rsidP="00AD23F9">
            <w:pPr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552DB1A" wp14:editId="66AC4CEF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-7620</wp:posOffset>
                      </wp:positionV>
                      <wp:extent cx="0" cy="723900"/>
                      <wp:effectExtent l="0" t="0" r="19050" b="19050"/>
                      <wp:wrapNone/>
                      <wp:docPr id="1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F91D" id="直線矢印コネクタ 7" o:spid="_x0000_s1026" type="#_x0000_t32" style="position:absolute;left:0;text-align:left;margin-left:54pt;margin-top:-.6pt;width:0;height:5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" strokeweight=".25pt"/>
                  </w:pict>
                </mc:Fallback>
              </mc:AlternateContent>
            </w: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〒</w:t>
            </w:r>
          </w:p>
          <w:p w14:paraId="1A74DB28" w14:textId="77777777" w:rsidR="00DD0832" w:rsidRPr="00761465" w:rsidRDefault="00DD0832" w:rsidP="00AD23F9">
            <w:pPr>
              <w:tabs>
                <w:tab w:val="left" w:pos="1225"/>
              </w:tabs>
              <w:ind w:right="21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現住所</w:t>
            </w:r>
            <w:r w:rsidRPr="0076146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ab/>
            </w:r>
          </w:p>
          <w:p w14:paraId="10085CBC" w14:textId="77777777" w:rsidR="00DD0832" w:rsidRPr="00761465" w:rsidRDefault="00DD0832" w:rsidP="00AD23F9">
            <w:pPr>
              <w:tabs>
                <w:tab w:val="left" w:pos="1225"/>
              </w:tabs>
              <w:ind w:right="210" w:firstLineChars="600" w:firstLine="1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6146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（TEL）　　　　－　　　　　－　　　　　（携帯）　　　　－　　　　　－　　　　　</w:t>
            </w:r>
          </w:p>
        </w:tc>
      </w:tr>
    </w:tbl>
    <w:p w14:paraId="70911CFD" w14:textId="77777777" w:rsidR="000861ED" w:rsidRPr="00DD0832" w:rsidRDefault="000861ED" w:rsidP="00DD0832"/>
    <w:sectPr w:rsidR="000861ED" w:rsidRPr="00DD0832" w:rsidSect="00701EAB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B04F" w14:textId="77777777" w:rsidR="00E35E1E" w:rsidRDefault="00E35E1E" w:rsidP="006F1500">
      <w:r>
        <w:separator/>
      </w:r>
    </w:p>
  </w:endnote>
  <w:endnote w:type="continuationSeparator" w:id="0">
    <w:p w14:paraId="502147B1" w14:textId="77777777" w:rsidR="00E35E1E" w:rsidRDefault="00E35E1E" w:rsidP="006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E796" w14:textId="77777777" w:rsidR="00E35E1E" w:rsidRDefault="00E35E1E" w:rsidP="006F1500">
      <w:r>
        <w:separator/>
      </w:r>
    </w:p>
  </w:footnote>
  <w:footnote w:type="continuationSeparator" w:id="0">
    <w:p w14:paraId="39E804E1" w14:textId="77777777" w:rsidR="00E35E1E" w:rsidRDefault="00E35E1E" w:rsidP="006F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832"/>
    <w:rsid w:val="000861ED"/>
    <w:rsid w:val="000B537F"/>
    <w:rsid w:val="000E1235"/>
    <w:rsid w:val="001B2824"/>
    <w:rsid w:val="002631A0"/>
    <w:rsid w:val="0026713E"/>
    <w:rsid w:val="003E43EF"/>
    <w:rsid w:val="00655129"/>
    <w:rsid w:val="006872E0"/>
    <w:rsid w:val="006F1500"/>
    <w:rsid w:val="00700C8B"/>
    <w:rsid w:val="00701EAB"/>
    <w:rsid w:val="007340F6"/>
    <w:rsid w:val="007F0FC9"/>
    <w:rsid w:val="00916F3C"/>
    <w:rsid w:val="009A5CFB"/>
    <w:rsid w:val="009C55D5"/>
    <w:rsid w:val="00AA0C65"/>
    <w:rsid w:val="00BE4F6D"/>
    <w:rsid w:val="00C50545"/>
    <w:rsid w:val="00C67319"/>
    <w:rsid w:val="00D27A52"/>
    <w:rsid w:val="00D45C9D"/>
    <w:rsid w:val="00D94575"/>
    <w:rsid w:val="00DD0832"/>
    <w:rsid w:val="00E35E1E"/>
    <w:rsid w:val="00EA2FA3"/>
    <w:rsid w:val="00EC6B9A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7C3FD"/>
  <w15:docId w15:val="{57F3712E-2FCB-46BF-A552-7600F0D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DD0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00"/>
  </w:style>
  <w:style w:type="paragraph" w:styleId="a6">
    <w:name w:val="footer"/>
    <w:basedOn w:val="a"/>
    <w:link w:val="a7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00"/>
  </w:style>
  <w:style w:type="paragraph" w:styleId="a8">
    <w:name w:val="Balloon Text"/>
    <w:basedOn w:val="a"/>
    <w:link w:val="a9"/>
    <w:uiPriority w:val="99"/>
    <w:semiHidden/>
    <w:unhideWhenUsed/>
    <w:rsid w:val="00263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h_080210</dc:creator>
  <cp:lastModifiedBy>袖本　華愛</cp:lastModifiedBy>
  <cp:revision>2</cp:revision>
  <cp:lastPrinted>2019-09-26T00:46:00Z</cp:lastPrinted>
  <dcterms:created xsi:type="dcterms:W3CDTF">2020-09-24T09:36:00Z</dcterms:created>
  <dcterms:modified xsi:type="dcterms:W3CDTF">2020-09-24T09:36:00Z</dcterms:modified>
</cp:coreProperties>
</file>