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A1D4F" w14:textId="270A5795" w:rsidR="00247517" w:rsidRPr="00015122" w:rsidRDefault="00000000" w:rsidP="00AE1AF7">
      <w:pPr>
        <w:jc w:val="center"/>
        <w:rPr>
          <w:b/>
          <w:bCs/>
        </w:rPr>
      </w:pPr>
      <w:r>
        <w:rPr>
          <w:b/>
          <w:bCs/>
          <w:noProof/>
          <w:lang w:val="ja-JP"/>
        </w:rPr>
        <w:pict w14:anchorId="52CEAAC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265.95pt;margin-top:0;width:226.55pt;height:683.55pt;flip:x;z-index:251660288" o:connectortype="straight">
            <w10:wrap anchorx="page" anchory="page"/>
          </v:shape>
        </w:pict>
      </w:r>
      <w:r>
        <w:rPr>
          <w:b/>
          <w:bCs/>
          <w:noProof/>
          <w:lang w:val="ja-JP"/>
        </w:rPr>
        <w:pict w14:anchorId="78DECBAF">
          <v:shape id="_x0000_s2051" type="#_x0000_t32" style="position:absolute;left:0;text-align:left;margin-left:265.95pt;margin-top:0;width:226.55pt;height:683.55pt;z-index:251659264" o:connectortype="straight">
            <w10:wrap anchorx="page" anchory="page"/>
          </v:shape>
        </w:pict>
      </w:r>
      <w:r>
        <w:rPr>
          <w:b/>
          <w:bCs/>
          <w:noProof/>
          <w:lang w:val="ja-JP"/>
        </w:rPr>
        <w:pict w14:anchorId="1C17D85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65.95pt;margin-top:0;width:226.55pt;height:683.55pt;z-index:251658240" stroked="f">
            <v:textbox inset="5.85pt,.7pt,5.85pt,.7pt">
              <w:txbxContent>
                <w:p w14:paraId="4CF040F9" w14:textId="77777777" w:rsidR="00253766" w:rsidRDefault="00253766"/>
              </w:txbxContent>
            </v:textbox>
            <w10:wrap anchorx="page" anchory="page"/>
          </v:shape>
        </w:pict>
      </w:r>
      <w:r w:rsidR="006B5CBB" w:rsidRPr="00015122">
        <w:rPr>
          <w:rFonts w:hint="eastAsia"/>
          <w:b/>
          <w:bCs/>
        </w:rPr>
        <w:t>【実習館名】</w:t>
      </w:r>
    </w:p>
    <w:p w14:paraId="3E034EAB" w14:textId="77777777" w:rsidR="006B5CBB" w:rsidRPr="00015122" w:rsidRDefault="00AE1AF7" w:rsidP="006B5CBB">
      <w:pPr>
        <w:jc w:val="right"/>
      </w:pPr>
      <w:r w:rsidRPr="00015122">
        <w:rPr>
          <w:rFonts w:hint="eastAsia"/>
        </w:rPr>
        <w:t>（所属）</w:t>
      </w:r>
      <w:r w:rsidR="006B5CBB" w:rsidRPr="00015122">
        <w:rPr>
          <w:rFonts w:hint="eastAsia"/>
        </w:rPr>
        <w:t>〇学部〇学科〇年</w:t>
      </w:r>
    </w:p>
    <w:p w14:paraId="1FEDD056" w14:textId="77777777" w:rsidR="006B5CBB" w:rsidRPr="00015122" w:rsidRDefault="006B5CBB" w:rsidP="006B5CBB">
      <w:pPr>
        <w:jc w:val="right"/>
      </w:pPr>
      <w:r w:rsidRPr="00015122">
        <w:rPr>
          <w:rFonts w:hint="eastAsia"/>
        </w:rPr>
        <w:t>氏名</w:t>
      </w:r>
    </w:p>
    <w:p w14:paraId="015E4166" w14:textId="77777777" w:rsidR="006B5CBB" w:rsidRPr="00015122" w:rsidRDefault="006B5CBB" w:rsidP="006B5CBB">
      <w:pPr>
        <w:jc w:val="left"/>
        <w:rPr>
          <w:b/>
        </w:rPr>
      </w:pPr>
      <w:r w:rsidRPr="00015122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015122">
        <w:rPr>
          <w:rFonts w:hint="eastAsia"/>
          <w:b/>
        </w:rPr>
        <w:t>館を選んだ理由</w:t>
      </w:r>
    </w:p>
    <w:p w14:paraId="17FF847A" w14:textId="77777777" w:rsidR="006B5CBB" w:rsidRPr="00015122" w:rsidRDefault="006B5CBB" w:rsidP="00C50F7B">
      <w:pPr>
        <w:ind w:firstLineChars="100" w:firstLine="197"/>
        <w:jc w:val="left"/>
      </w:pPr>
      <w:r w:rsidRPr="00015122">
        <w:rPr>
          <w:rFonts w:hint="eastAsia"/>
        </w:rPr>
        <w:t>（内容ここから）</w:t>
      </w:r>
    </w:p>
    <w:p w14:paraId="408A0C6C" w14:textId="77777777" w:rsidR="006B5CBB" w:rsidRPr="00015122" w:rsidRDefault="006B5CBB" w:rsidP="006B5CBB">
      <w:pPr>
        <w:jc w:val="left"/>
      </w:pPr>
    </w:p>
    <w:p w14:paraId="0B0B50E2" w14:textId="77777777" w:rsidR="006B5CBB" w:rsidRPr="00015122" w:rsidRDefault="006B5CBB" w:rsidP="006B5CBB">
      <w:pPr>
        <w:jc w:val="left"/>
        <w:rPr>
          <w:b/>
        </w:rPr>
      </w:pPr>
      <w:r w:rsidRPr="00015122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015122">
        <w:rPr>
          <w:rFonts w:hint="eastAsia"/>
          <w:b/>
        </w:rPr>
        <w:t>実習内容</w:t>
      </w:r>
    </w:p>
    <w:p w14:paraId="4C2AAE64" w14:textId="77777777" w:rsidR="006B5CBB" w:rsidRPr="00015122" w:rsidRDefault="006B5CBB" w:rsidP="00C50F7B">
      <w:pPr>
        <w:ind w:firstLineChars="100" w:firstLine="197"/>
        <w:jc w:val="left"/>
      </w:pPr>
      <w:r w:rsidRPr="00015122">
        <w:rPr>
          <w:rFonts w:hint="eastAsia"/>
        </w:rPr>
        <w:t>（内容ここから）</w:t>
      </w:r>
    </w:p>
    <w:p w14:paraId="1C710653" w14:textId="77777777" w:rsidR="006B5CBB" w:rsidRPr="00015122" w:rsidRDefault="006B5CBB" w:rsidP="006B5CBB">
      <w:pPr>
        <w:jc w:val="left"/>
      </w:pPr>
    </w:p>
    <w:p w14:paraId="370C6962" w14:textId="77777777" w:rsidR="006B5CBB" w:rsidRPr="00015122" w:rsidRDefault="006B5CBB" w:rsidP="006B5CBB">
      <w:pPr>
        <w:jc w:val="left"/>
        <w:rPr>
          <w:b/>
        </w:rPr>
      </w:pPr>
      <w:r w:rsidRPr="00015122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015122">
        <w:rPr>
          <w:rFonts w:hint="eastAsia"/>
          <w:b/>
        </w:rPr>
        <w:t>成果と課題</w:t>
      </w:r>
    </w:p>
    <w:p w14:paraId="72339629" w14:textId="3D0E6ED8" w:rsidR="006B5CBB" w:rsidRDefault="006B5CBB" w:rsidP="00C50F7B">
      <w:pPr>
        <w:ind w:firstLineChars="100" w:firstLine="197"/>
        <w:jc w:val="left"/>
      </w:pPr>
      <w:r w:rsidRPr="00015122">
        <w:rPr>
          <w:rFonts w:hint="eastAsia"/>
        </w:rPr>
        <w:t>（内容ここから）</w:t>
      </w:r>
    </w:p>
    <w:p w14:paraId="608316C6" w14:textId="77777777" w:rsidR="0044760A" w:rsidRDefault="0044760A" w:rsidP="00C50F7B">
      <w:pPr>
        <w:ind w:firstLineChars="100" w:firstLine="197"/>
        <w:jc w:val="left"/>
      </w:pPr>
    </w:p>
    <w:p w14:paraId="74227A0D" w14:textId="79E67BE2" w:rsidR="0044760A" w:rsidRDefault="00000000" w:rsidP="0044760A">
      <w:pPr>
        <w:jc w:val="left"/>
      </w:pPr>
      <w:r>
        <w:rPr>
          <w:noProof/>
        </w:rPr>
        <w:pict w14:anchorId="228B08B6">
          <v:shape id="_x0000_s2053" type="#_x0000_t202" style="position:absolute;margin-left:275.8pt;margin-top:83.7pt;width:206.85pt;height:181.35pt;z-index:251661312" stroked="f">
            <v:textbox inset="5.85pt,.7pt,5.85pt,.7pt">
              <w:txbxContent>
                <w:p w14:paraId="2767CB16" w14:textId="10B90331" w:rsidR="00C57008" w:rsidRPr="00C57008" w:rsidRDefault="00F12F5E">
                  <w:pPr>
                    <w:rPr>
                      <w:sz w:val="44"/>
                      <w:szCs w:val="52"/>
                    </w:rPr>
                  </w:pPr>
                  <w:r w:rsidRPr="00F12F5E">
                    <w:rPr>
                      <w:rFonts w:hint="eastAsia"/>
                      <w:b/>
                      <w:bCs/>
                      <w:sz w:val="44"/>
                      <w:szCs w:val="52"/>
                    </w:rPr>
                    <w:t>←</w:t>
                  </w:r>
                  <w:r>
                    <w:rPr>
                      <w:rFonts w:hint="eastAsia"/>
                      <w:sz w:val="44"/>
                      <w:szCs w:val="52"/>
                    </w:rPr>
                    <w:t>一</w:t>
                  </w:r>
                  <w:r w:rsidR="00C57008" w:rsidRPr="00C57008">
                    <w:rPr>
                      <w:rFonts w:hint="eastAsia"/>
                      <w:sz w:val="44"/>
                      <w:szCs w:val="52"/>
                    </w:rPr>
                    <w:t>段で納まる文字数で記載してください</w:t>
                  </w:r>
                  <w:r w:rsidR="0026117D">
                    <w:rPr>
                      <w:rFonts w:hint="eastAsia"/>
                      <w:sz w:val="44"/>
                      <w:szCs w:val="52"/>
                    </w:rPr>
                    <w:t>（</w:t>
                  </w:r>
                  <w:r w:rsidR="0026117D">
                    <w:rPr>
                      <w:rFonts w:hint="eastAsia"/>
                      <w:sz w:val="44"/>
                      <w:szCs w:val="52"/>
                    </w:rPr>
                    <w:t>770</w:t>
                  </w:r>
                  <w:r w:rsidR="0026117D">
                    <w:rPr>
                      <w:rFonts w:hint="eastAsia"/>
                      <w:sz w:val="44"/>
                      <w:szCs w:val="52"/>
                    </w:rPr>
                    <w:t>文字以上）</w:t>
                  </w:r>
                </w:p>
              </w:txbxContent>
            </v:textbox>
            <w10:wrap anchorx="page" anchory="page"/>
          </v:shape>
        </w:pict>
      </w:r>
    </w:p>
    <w:sectPr w:rsidR="0044760A" w:rsidSect="004476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021" w:bottom="1440" w:left="1021" w:header="851" w:footer="992" w:gutter="0"/>
      <w:cols w:num="2" w:space="425"/>
      <w:docGrid w:type="linesAndChars" w:linePitch="279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21F58" w14:textId="77777777" w:rsidR="007577DB" w:rsidRDefault="007577DB" w:rsidP="000254EE">
      <w:r>
        <w:separator/>
      </w:r>
    </w:p>
  </w:endnote>
  <w:endnote w:type="continuationSeparator" w:id="0">
    <w:p w14:paraId="45DD073E" w14:textId="77777777" w:rsidR="007577DB" w:rsidRDefault="007577DB" w:rsidP="00025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55046" w14:textId="77777777" w:rsidR="00C85493" w:rsidRDefault="00C8549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E47FD" w14:textId="77777777" w:rsidR="00C85493" w:rsidRDefault="00C8549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F30D6" w14:textId="77777777" w:rsidR="00C85493" w:rsidRDefault="00C8549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D99F9" w14:textId="77777777" w:rsidR="007577DB" w:rsidRDefault="007577DB" w:rsidP="000254EE">
      <w:r>
        <w:separator/>
      </w:r>
    </w:p>
  </w:footnote>
  <w:footnote w:type="continuationSeparator" w:id="0">
    <w:p w14:paraId="1C40E810" w14:textId="77777777" w:rsidR="007577DB" w:rsidRDefault="007577DB" w:rsidP="00025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AE4E8" w14:textId="77777777" w:rsidR="00C85493" w:rsidRDefault="00C854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5CB35" w14:textId="60DCAC5A" w:rsidR="00C85493" w:rsidRPr="00900E24" w:rsidRDefault="00C85493" w:rsidP="00900E2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69608" w14:textId="77777777" w:rsidR="00C85493" w:rsidRDefault="00C8549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97"/>
  <w:drawingGridVerticalSpacing w:val="279"/>
  <w:displayHorizontalDrawingGridEvery w:val="0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517"/>
    <w:rsid w:val="00015122"/>
    <w:rsid w:val="000254EE"/>
    <w:rsid w:val="0003435B"/>
    <w:rsid w:val="000C71AA"/>
    <w:rsid w:val="000F4004"/>
    <w:rsid w:val="001A4058"/>
    <w:rsid w:val="001C4BF4"/>
    <w:rsid w:val="00202B69"/>
    <w:rsid w:val="00203012"/>
    <w:rsid w:val="00247517"/>
    <w:rsid w:val="00253766"/>
    <w:rsid w:val="0026117D"/>
    <w:rsid w:val="00275CEB"/>
    <w:rsid w:val="00280334"/>
    <w:rsid w:val="002D774F"/>
    <w:rsid w:val="003143BD"/>
    <w:rsid w:val="00320D8F"/>
    <w:rsid w:val="0040550B"/>
    <w:rsid w:val="004310FE"/>
    <w:rsid w:val="00434167"/>
    <w:rsid w:val="0044760A"/>
    <w:rsid w:val="004736B9"/>
    <w:rsid w:val="004B4409"/>
    <w:rsid w:val="004D3D7F"/>
    <w:rsid w:val="006602AA"/>
    <w:rsid w:val="006B5CBB"/>
    <w:rsid w:val="006F7DD4"/>
    <w:rsid w:val="00710C2F"/>
    <w:rsid w:val="00740C0B"/>
    <w:rsid w:val="007577DB"/>
    <w:rsid w:val="00785A1F"/>
    <w:rsid w:val="007C368D"/>
    <w:rsid w:val="0084144E"/>
    <w:rsid w:val="008851CE"/>
    <w:rsid w:val="008A1805"/>
    <w:rsid w:val="00900E24"/>
    <w:rsid w:val="0094551F"/>
    <w:rsid w:val="009E2250"/>
    <w:rsid w:val="009F7F9F"/>
    <w:rsid w:val="00A807E4"/>
    <w:rsid w:val="00A8352B"/>
    <w:rsid w:val="00AE1AF7"/>
    <w:rsid w:val="00AE2F63"/>
    <w:rsid w:val="00B0215A"/>
    <w:rsid w:val="00BD3CD5"/>
    <w:rsid w:val="00C0254C"/>
    <w:rsid w:val="00C162EA"/>
    <w:rsid w:val="00C24B23"/>
    <w:rsid w:val="00C24B7A"/>
    <w:rsid w:val="00C50F7B"/>
    <w:rsid w:val="00C57008"/>
    <w:rsid w:val="00C85493"/>
    <w:rsid w:val="00CD7F9D"/>
    <w:rsid w:val="00E04373"/>
    <w:rsid w:val="00E06A50"/>
    <w:rsid w:val="00F10C6C"/>
    <w:rsid w:val="00F12F5E"/>
    <w:rsid w:val="00F20348"/>
    <w:rsid w:val="00F926DF"/>
    <w:rsid w:val="00FA67A4"/>
    <w:rsid w:val="00FC6D4E"/>
    <w:rsid w:val="00FD491C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  <o:rules v:ext="edit">
        <o:r id="V:Rule1" type="connector" idref="#_x0000_s2051"/>
        <o:r id="V:Rule2" type="connector" idref="#_x0000_s2052"/>
      </o:rules>
    </o:shapelayout>
  </w:shapeDefaults>
  <w:decimalSymbol w:val="."/>
  <w:listSeparator w:val=","/>
  <w14:docId w14:val="41FB64AF"/>
  <w15:docId w15:val="{D41875A2-338C-481E-92A1-7C73F167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517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51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434167"/>
    <w:rPr>
      <w:b/>
      <w:bCs/>
      <w:sz w:val="21"/>
      <w:szCs w:val="21"/>
    </w:rPr>
  </w:style>
  <w:style w:type="paragraph" w:styleId="a6">
    <w:name w:val="endnote text"/>
    <w:basedOn w:val="a"/>
    <w:link w:val="a7"/>
    <w:uiPriority w:val="99"/>
    <w:semiHidden/>
    <w:unhideWhenUsed/>
    <w:rsid w:val="000254EE"/>
    <w:pPr>
      <w:snapToGrid w:val="0"/>
      <w:jc w:val="left"/>
    </w:pPr>
  </w:style>
  <w:style w:type="character" w:customStyle="1" w:styleId="a7">
    <w:name w:val="文末脚注文字列 (文字)"/>
    <w:basedOn w:val="a0"/>
    <w:link w:val="a6"/>
    <w:uiPriority w:val="99"/>
    <w:semiHidden/>
    <w:rsid w:val="000254EE"/>
    <w:rPr>
      <w:sz w:val="20"/>
    </w:rPr>
  </w:style>
  <w:style w:type="character" w:styleId="a8">
    <w:name w:val="endnote reference"/>
    <w:basedOn w:val="a0"/>
    <w:uiPriority w:val="99"/>
    <w:semiHidden/>
    <w:unhideWhenUsed/>
    <w:rsid w:val="000254EE"/>
    <w:rPr>
      <w:vertAlign w:val="superscript"/>
    </w:rPr>
  </w:style>
  <w:style w:type="table" w:styleId="a9">
    <w:name w:val="Table Grid"/>
    <w:basedOn w:val="a1"/>
    <w:uiPriority w:val="59"/>
    <w:rsid w:val="00275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75C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E2F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E2F63"/>
    <w:rPr>
      <w:sz w:val="20"/>
    </w:rPr>
  </w:style>
  <w:style w:type="paragraph" w:styleId="ad">
    <w:name w:val="footer"/>
    <w:basedOn w:val="a"/>
    <w:link w:val="ae"/>
    <w:uiPriority w:val="99"/>
    <w:unhideWhenUsed/>
    <w:rsid w:val="00AE2F6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E2F63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78BF4-48D5-4278-A31D-211533AD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sugawara</dc:creator>
  <cp:lastModifiedBy>関　良子</cp:lastModifiedBy>
  <cp:revision>5</cp:revision>
  <cp:lastPrinted>2013-11-21T09:38:00Z</cp:lastPrinted>
  <dcterms:created xsi:type="dcterms:W3CDTF">2025-04-23T02:30:00Z</dcterms:created>
  <dcterms:modified xsi:type="dcterms:W3CDTF">2025-04-23T05:15:00Z</dcterms:modified>
</cp:coreProperties>
</file>